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BA26DE" w:rsidRPr="00BA26DE" w:rsidTr="00BA26DE">
        <w:trPr>
          <w:trHeight w:val="3598"/>
        </w:trPr>
        <w:tc>
          <w:tcPr>
            <w:tcW w:w="4759" w:type="dxa"/>
          </w:tcPr>
          <w:p w:rsidR="00BA26DE" w:rsidRPr="00BA26DE" w:rsidRDefault="00A24A8E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A8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6D1E6E" w:rsidRDefault="00F0683A" w:rsidP="0053738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06.07.2023</w:t>
            </w:r>
            <w:r w:rsidR="0053738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A11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  <w:r w:rsidR="006D1E6E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BA26DE" w:rsidRPr="00EC041B" w:rsidRDefault="00BA26DE" w:rsidP="00EC041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26DE" w:rsidRDefault="00BA26DE" w:rsidP="00C63794">
      <w:pPr>
        <w:jc w:val="both"/>
        <w:rPr>
          <w:rFonts w:ascii="Times New Roman" w:hAnsi="Times New Roman"/>
          <w:sz w:val="28"/>
          <w:szCs w:val="28"/>
        </w:rPr>
      </w:pPr>
    </w:p>
    <w:p w:rsidR="006D1E6E" w:rsidRDefault="006D1E6E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0B4746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0B4746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 xml:space="preserve">Лабазинский сельсовет за </w:t>
      </w:r>
      <w:r w:rsidR="00F209A3">
        <w:rPr>
          <w:rFonts w:ascii="Times New Roman" w:hAnsi="Times New Roman"/>
          <w:sz w:val="28"/>
          <w:szCs w:val="28"/>
        </w:rPr>
        <w:t>2</w:t>
      </w:r>
      <w:r w:rsidR="008508E1">
        <w:rPr>
          <w:rFonts w:ascii="Times New Roman" w:hAnsi="Times New Roman"/>
          <w:sz w:val="28"/>
          <w:szCs w:val="28"/>
        </w:rPr>
        <w:t xml:space="preserve"> </w:t>
      </w:r>
      <w:r w:rsidR="0027276E">
        <w:rPr>
          <w:rFonts w:ascii="Times New Roman" w:hAnsi="Times New Roman"/>
          <w:sz w:val="28"/>
          <w:szCs w:val="28"/>
        </w:rPr>
        <w:t>квартал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537381">
        <w:rPr>
          <w:rFonts w:ascii="Times New Roman" w:hAnsi="Times New Roman"/>
          <w:sz w:val="28"/>
          <w:szCs w:val="28"/>
        </w:rPr>
        <w:t>3</w:t>
      </w:r>
      <w:r w:rsidRPr="000B4746">
        <w:rPr>
          <w:rFonts w:ascii="Times New Roman" w:hAnsi="Times New Roman"/>
          <w:sz w:val="28"/>
          <w:szCs w:val="28"/>
        </w:rPr>
        <w:t xml:space="preserve"> года</w:t>
      </w:r>
    </w:p>
    <w:p w:rsidR="0026003B" w:rsidRPr="0026003B" w:rsidRDefault="0026003B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Pr="0026003B" w:rsidRDefault="001C644E" w:rsidP="00C63794">
      <w:pPr>
        <w:jc w:val="both"/>
        <w:rPr>
          <w:sz w:val="28"/>
          <w:szCs w:val="28"/>
        </w:rPr>
      </w:pPr>
    </w:p>
    <w:p w:rsidR="001C644E" w:rsidRPr="006E37DA" w:rsidRDefault="007679AD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12897">
        <w:rPr>
          <w:rFonts w:ascii="Times New Roman" w:hAnsi="Times New Roman"/>
          <w:sz w:val="28"/>
        </w:rPr>
        <w:t xml:space="preserve">В соответствии </w:t>
      </w:r>
      <w:r w:rsidR="00BF1A46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="00F0683A">
        <w:rPr>
          <w:rFonts w:ascii="Times New Roman" w:hAnsi="Times New Roman"/>
          <w:sz w:val="28"/>
        </w:rPr>
        <w:t xml:space="preserve">статьей </w:t>
      </w:r>
      <w:r w:rsidRPr="00012897">
        <w:rPr>
          <w:rFonts w:ascii="Times New Roman" w:hAnsi="Times New Roman"/>
          <w:sz w:val="28"/>
        </w:rPr>
        <w:t>132 Кон</w:t>
      </w:r>
      <w:r>
        <w:rPr>
          <w:rFonts w:ascii="Times New Roman" w:hAnsi="Times New Roman"/>
          <w:sz w:val="28"/>
        </w:rPr>
        <w:t xml:space="preserve">ституции Российской Федерации, </w:t>
      </w:r>
      <w:r w:rsidR="00F0683A">
        <w:rPr>
          <w:rFonts w:ascii="Times New Roman" w:hAnsi="Times New Roman"/>
          <w:sz w:val="28"/>
        </w:rPr>
        <w:t>статьей</w:t>
      </w:r>
      <w:r>
        <w:rPr>
          <w:rFonts w:ascii="Times New Roman" w:hAnsi="Times New Roman"/>
          <w:sz w:val="28"/>
        </w:rPr>
        <w:t xml:space="preserve"> </w:t>
      </w:r>
      <w:r w:rsidRPr="00012897">
        <w:rPr>
          <w:rFonts w:ascii="Times New Roman" w:hAnsi="Times New Roman"/>
          <w:sz w:val="28"/>
        </w:rPr>
        <w:t>264.2</w:t>
      </w:r>
      <w:r w:rsidR="00F0683A">
        <w:rPr>
          <w:rFonts w:ascii="Times New Roman" w:hAnsi="Times New Roman"/>
          <w:sz w:val="28"/>
        </w:rPr>
        <w:t xml:space="preserve"> Бюджетного кодекса Российской Ф</w:t>
      </w:r>
      <w:r w:rsidRPr="00012897">
        <w:rPr>
          <w:rFonts w:ascii="Times New Roman" w:hAnsi="Times New Roman"/>
          <w:sz w:val="28"/>
        </w:rPr>
        <w:t>едерации,</w:t>
      </w:r>
      <w:r>
        <w:rPr>
          <w:rFonts w:ascii="Times New Roman" w:hAnsi="Times New Roman"/>
          <w:sz w:val="28"/>
        </w:rPr>
        <w:t xml:space="preserve"> Устава муниципального </w:t>
      </w:r>
      <w:r w:rsidRPr="00012897"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Лабазинский</w:t>
      </w:r>
      <w:r w:rsidRPr="00012897">
        <w:rPr>
          <w:rFonts w:ascii="Times New Roman" w:hAnsi="Times New Roman"/>
          <w:sz w:val="28"/>
        </w:rPr>
        <w:t xml:space="preserve"> сельсовет</w:t>
      </w:r>
      <w:r w:rsidR="00F0683A" w:rsidRPr="00F0683A">
        <w:rPr>
          <w:rFonts w:ascii="Times New Roman" w:hAnsi="Times New Roman"/>
          <w:sz w:val="28"/>
          <w:szCs w:val="28"/>
        </w:rPr>
        <w:t xml:space="preserve"> </w:t>
      </w:r>
      <w:r w:rsidR="00F0683A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F0683A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1C644E" w:rsidRPr="006E37DA">
        <w:rPr>
          <w:rFonts w:ascii="Times New Roman" w:hAnsi="Times New Roman"/>
          <w:sz w:val="28"/>
          <w:szCs w:val="28"/>
        </w:rPr>
        <w:t xml:space="preserve">, </w:t>
      </w:r>
      <w:r w:rsidR="00F0683A">
        <w:rPr>
          <w:rFonts w:ascii="Times New Roman" w:hAnsi="Times New Roman"/>
          <w:sz w:val="28"/>
          <w:szCs w:val="28"/>
        </w:rPr>
        <w:t>статьей</w:t>
      </w:r>
      <w:r w:rsidR="00BF1A46">
        <w:rPr>
          <w:rFonts w:ascii="Times New Roman" w:hAnsi="Times New Roman"/>
          <w:sz w:val="28"/>
          <w:szCs w:val="28"/>
        </w:rPr>
        <w:t xml:space="preserve"> 38 </w:t>
      </w:r>
      <w:r w:rsidR="001C644E" w:rsidRPr="006E37DA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Лабазинский сельсовет</w:t>
      </w:r>
      <w:r w:rsidR="00F0683A" w:rsidRPr="00F0683A">
        <w:rPr>
          <w:rFonts w:ascii="Times New Roman" w:hAnsi="Times New Roman"/>
          <w:sz w:val="28"/>
          <w:szCs w:val="28"/>
        </w:rPr>
        <w:t xml:space="preserve"> </w:t>
      </w:r>
      <w:r w:rsidR="00F0683A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F0683A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1C644E" w:rsidRPr="006E37DA">
        <w:rPr>
          <w:rFonts w:ascii="Times New Roman" w:hAnsi="Times New Roman"/>
          <w:sz w:val="28"/>
          <w:szCs w:val="28"/>
        </w:rPr>
        <w:t xml:space="preserve">, </w:t>
      </w:r>
      <w:r w:rsidR="00E44B1C">
        <w:rPr>
          <w:rFonts w:ascii="Times New Roman" w:hAnsi="Times New Roman"/>
          <w:sz w:val="28"/>
          <w:szCs w:val="28"/>
        </w:rPr>
        <w:t>Администрация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4B1C" w:rsidRPr="00E44B1C">
        <w:rPr>
          <w:rFonts w:ascii="Times New Roman" w:hAnsi="Times New Roman"/>
          <w:sz w:val="28"/>
          <w:szCs w:val="28"/>
        </w:rPr>
        <w:t>Лабазинский сельсовет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E44B1C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E44B1C">
        <w:rPr>
          <w:rFonts w:ascii="Times New Roman" w:hAnsi="Times New Roman"/>
          <w:sz w:val="28"/>
          <w:szCs w:val="28"/>
        </w:rPr>
        <w:t xml:space="preserve"> постановляет</w:t>
      </w:r>
      <w:r w:rsidR="001C644E" w:rsidRPr="006E37DA">
        <w:rPr>
          <w:rFonts w:ascii="Times New Roman" w:hAnsi="Times New Roman"/>
          <w:sz w:val="28"/>
          <w:szCs w:val="28"/>
        </w:rPr>
        <w:t>:</w:t>
      </w:r>
    </w:p>
    <w:p w:rsidR="001C644E" w:rsidRPr="00060FA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60FAA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060FAA">
        <w:rPr>
          <w:rFonts w:ascii="Times New Roman" w:hAnsi="Times New Roman"/>
          <w:sz w:val="28"/>
          <w:szCs w:val="28"/>
        </w:rPr>
        <w:t>ба</w:t>
      </w:r>
      <w:r w:rsidR="007C435E" w:rsidRPr="00060FAA">
        <w:rPr>
          <w:rFonts w:ascii="Times New Roman" w:hAnsi="Times New Roman"/>
          <w:sz w:val="28"/>
          <w:szCs w:val="28"/>
        </w:rPr>
        <w:t>зинский сельсовет</w:t>
      </w:r>
      <w:r w:rsidR="00F0683A" w:rsidRPr="00F0683A">
        <w:rPr>
          <w:rFonts w:ascii="Times New Roman" w:hAnsi="Times New Roman"/>
          <w:sz w:val="28"/>
          <w:szCs w:val="28"/>
        </w:rPr>
        <w:t xml:space="preserve"> </w:t>
      </w:r>
      <w:r w:rsidR="00F0683A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F0683A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7C435E" w:rsidRPr="00060FAA">
        <w:rPr>
          <w:rFonts w:ascii="Times New Roman" w:hAnsi="Times New Roman"/>
          <w:sz w:val="28"/>
          <w:szCs w:val="28"/>
        </w:rPr>
        <w:t xml:space="preserve"> </w:t>
      </w:r>
      <w:r w:rsidR="00A11C4D" w:rsidRPr="00060FAA">
        <w:rPr>
          <w:rFonts w:ascii="Times New Roman" w:hAnsi="Times New Roman"/>
          <w:sz w:val="28"/>
          <w:szCs w:val="28"/>
        </w:rPr>
        <w:t>за</w:t>
      </w:r>
      <w:r w:rsidR="00956DB2" w:rsidRPr="00060FAA">
        <w:rPr>
          <w:rFonts w:ascii="Times New Roman" w:hAnsi="Times New Roman"/>
          <w:sz w:val="28"/>
          <w:szCs w:val="28"/>
        </w:rPr>
        <w:t xml:space="preserve"> </w:t>
      </w:r>
      <w:r w:rsidR="00891BF1">
        <w:rPr>
          <w:rFonts w:ascii="Times New Roman" w:hAnsi="Times New Roman"/>
          <w:sz w:val="28"/>
          <w:szCs w:val="28"/>
        </w:rPr>
        <w:t>2</w:t>
      </w:r>
      <w:r w:rsidR="00760001">
        <w:rPr>
          <w:rFonts w:ascii="Times New Roman" w:hAnsi="Times New Roman"/>
          <w:sz w:val="28"/>
          <w:szCs w:val="28"/>
        </w:rPr>
        <w:t xml:space="preserve"> </w:t>
      </w:r>
      <w:r w:rsidR="0027276E">
        <w:rPr>
          <w:rFonts w:ascii="Times New Roman" w:hAnsi="Times New Roman"/>
          <w:sz w:val="28"/>
          <w:szCs w:val="28"/>
        </w:rPr>
        <w:t>квартал</w:t>
      </w:r>
      <w:r w:rsidR="00760001" w:rsidRPr="00060FAA">
        <w:rPr>
          <w:rFonts w:ascii="Times New Roman" w:hAnsi="Times New Roman"/>
          <w:sz w:val="28"/>
          <w:szCs w:val="28"/>
        </w:rPr>
        <w:t xml:space="preserve"> </w:t>
      </w:r>
      <w:r w:rsidR="00956DB2" w:rsidRPr="00060FAA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537381">
        <w:rPr>
          <w:rFonts w:ascii="Times New Roman" w:hAnsi="Times New Roman"/>
          <w:sz w:val="28"/>
          <w:szCs w:val="28"/>
        </w:rPr>
        <w:t>3</w:t>
      </w:r>
      <w:r w:rsidR="00956DB2" w:rsidRPr="00060FAA">
        <w:rPr>
          <w:rFonts w:ascii="Times New Roman" w:hAnsi="Times New Roman"/>
          <w:sz w:val="28"/>
          <w:szCs w:val="28"/>
        </w:rPr>
        <w:t xml:space="preserve"> года</w:t>
      </w:r>
      <w:r w:rsidR="00060FAA">
        <w:rPr>
          <w:rFonts w:ascii="Times New Roman" w:hAnsi="Times New Roman"/>
          <w:sz w:val="28"/>
          <w:szCs w:val="28"/>
        </w:rPr>
        <w:t xml:space="preserve"> </w:t>
      </w:r>
      <w:r w:rsidR="00301ECE" w:rsidRPr="00060FA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891BF1" w:rsidRPr="00891BF1">
        <w:rPr>
          <w:rFonts w:ascii="Times New Roman" w:hAnsi="Times New Roman"/>
          <w:color w:val="000000"/>
          <w:sz w:val="28"/>
          <w:szCs w:val="28"/>
        </w:rPr>
        <w:t>10555612,89</w:t>
      </w:r>
      <w:r w:rsidR="00891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83A">
        <w:rPr>
          <w:rFonts w:ascii="Times New Roman" w:hAnsi="Times New Roman"/>
          <w:sz w:val="28"/>
          <w:szCs w:val="28"/>
        </w:rPr>
        <w:t>рублей</w:t>
      </w:r>
      <w:r w:rsidR="00301ECE" w:rsidRPr="00060FAA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891BF1">
        <w:rPr>
          <w:rFonts w:ascii="Times New Roman" w:hAnsi="Times New Roman"/>
          <w:color w:val="000000"/>
          <w:sz w:val="28"/>
          <w:szCs w:val="28"/>
        </w:rPr>
        <w:t>9236</w:t>
      </w:r>
      <w:r w:rsidR="00891BF1" w:rsidRPr="00891BF1">
        <w:rPr>
          <w:rFonts w:ascii="Times New Roman" w:hAnsi="Times New Roman"/>
          <w:color w:val="000000"/>
          <w:sz w:val="28"/>
          <w:szCs w:val="28"/>
        </w:rPr>
        <w:t>563,37</w:t>
      </w:r>
      <w:r w:rsidR="00891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83A">
        <w:rPr>
          <w:rFonts w:ascii="Times New Roman" w:hAnsi="Times New Roman"/>
          <w:sz w:val="28"/>
          <w:szCs w:val="28"/>
        </w:rPr>
        <w:t>рубля</w:t>
      </w:r>
      <w:r w:rsidRPr="00060FAA">
        <w:rPr>
          <w:rFonts w:ascii="Times New Roman" w:hAnsi="Times New Roman"/>
          <w:sz w:val="28"/>
          <w:szCs w:val="28"/>
        </w:rPr>
        <w:t xml:space="preserve">; </w:t>
      </w:r>
      <w:r w:rsidR="00161F59">
        <w:rPr>
          <w:rFonts w:ascii="Times New Roman" w:hAnsi="Times New Roman"/>
          <w:sz w:val="28"/>
          <w:szCs w:val="28"/>
        </w:rPr>
        <w:t>р</w:t>
      </w:r>
      <w:r w:rsidR="00161F59" w:rsidRPr="00161F59">
        <w:rPr>
          <w:rFonts w:ascii="Times New Roman" w:hAnsi="Times New Roman"/>
          <w:sz w:val="28"/>
          <w:szCs w:val="28"/>
        </w:rPr>
        <w:t>езультат исполнения бюджета (дефицит/</w:t>
      </w:r>
      <w:r w:rsidR="00161F59" w:rsidRPr="00161F59">
        <w:rPr>
          <w:rFonts w:ascii="Times New Roman" w:hAnsi="Times New Roman"/>
          <w:sz w:val="28"/>
          <w:szCs w:val="28"/>
          <w:u w:val="single"/>
        </w:rPr>
        <w:t>профицит</w:t>
      </w:r>
      <w:r w:rsidR="00161F59" w:rsidRPr="00161F59">
        <w:rPr>
          <w:rFonts w:ascii="Times New Roman" w:hAnsi="Times New Roman"/>
          <w:sz w:val="28"/>
          <w:szCs w:val="28"/>
        </w:rPr>
        <w:t>)</w:t>
      </w:r>
      <w:r w:rsidR="00FE102C">
        <w:rPr>
          <w:rFonts w:ascii="Times New Roman" w:hAnsi="Times New Roman"/>
          <w:sz w:val="28"/>
          <w:szCs w:val="28"/>
        </w:rPr>
        <w:t xml:space="preserve"> </w:t>
      </w:r>
      <w:r w:rsidR="00161F59" w:rsidRPr="00060FAA">
        <w:rPr>
          <w:rFonts w:ascii="Times New Roman" w:hAnsi="Times New Roman"/>
          <w:sz w:val="28"/>
          <w:szCs w:val="28"/>
        </w:rPr>
        <w:t xml:space="preserve">в сумме </w:t>
      </w:r>
      <w:r w:rsidR="00891BF1">
        <w:rPr>
          <w:rFonts w:ascii="Times New Roman" w:hAnsi="Times New Roman"/>
          <w:sz w:val="28"/>
          <w:szCs w:val="28"/>
        </w:rPr>
        <w:t>1319</w:t>
      </w:r>
      <w:r w:rsidR="00891BF1" w:rsidRPr="00891BF1">
        <w:rPr>
          <w:rFonts w:ascii="Times New Roman" w:hAnsi="Times New Roman"/>
          <w:sz w:val="28"/>
          <w:szCs w:val="28"/>
        </w:rPr>
        <w:t>049,52</w:t>
      </w:r>
      <w:r w:rsidR="00891BF1">
        <w:rPr>
          <w:rFonts w:ascii="Times New Roman" w:hAnsi="Times New Roman"/>
          <w:sz w:val="28"/>
          <w:szCs w:val="28"/>
        </w:rPr>
        <w:t xml:space="preserve"> </w:t>
      </w:r>
      <w:r w:rsidR="008508E1" w:rsidRPr="00060FAA">
        <w:rPr>
          <w:rFonts w:ascii="Times New Roman" w:hAnsi="Times New Roman"/>
          <w:sz w:val="28"/>
          <w:szCs w:val="28"/>
        </w:rPr>
        <w:t>руб</w:t>
      </w:r>
      <w:r w:rsidR="00F0683A">
        <w:rPr>
          <w:rFonts w:ascii="Times New Roman" w:hAnsi="Times New Roman"/>
          <w:sz w:val="28"/>
          <w:szCs w:val="28"/>
        </w:rPr>
        <w:t>лей</w:t>
      </w:r>
      <w:r w:rsidR="008508E1" w:rsidRPr="00060FAA">
        <w:rPr>
          <w:rFonts w:ascii="Times New Roman" w:hAnsi="Times New Roman"/>
          <w:sz w:val="28"/>
          <w:szCs w:val="28"/>
        </w:rPr>
        <w:t xml:space="preserve"> </w:t>
      </w:r>
      <w:r w:rsidRPr="00060FAA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F0683A">
        <w:t>джетов согласно приложению № 2;</w:t>
      </w:r>
    </w:p>
    <w:p w:rsidR="00735232" w:rsidRPr="0026003B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8508E1">
        <w:t>с</w:t>
      </w:r>
      <w:r w:rsidRPr="0026003B">
        <w:t>огласно п</w:t>
      </w:r>
      <w:r w:rsidR="00CF07DB" w:rsidRPr="0026003B">
        <w:t>риложению 3</w:t>
      </w:r>
      <w:r w:rsidR="00F0683A">
        <w:t>.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2.</w:t>
      </w:r>
      <w:r w:rsidR="006D1E6E">
        <w:t xml:space="preserve"> </w:t>
      </w:r>
      <w:r w:rsidRPr="0026003B">
        <w:t>Администрации муниципального образования Лабазинский сельсовет</w:t>
      </w:r>
      <w:r w:rsidR="00F0683A" w:rsidRPr="00F0683A">
        <w:t xml:space="preserve"> </w:t>
      </w:r>
      <w:r w:rsidR="00F0683A">
        <w:t xml:space="preserve">Курманаевского района </w:t>
      </w:r>
      <w:r w:rsidR="00F0683A" w:rsidRPr="00E44B1C">
        <w:t>Оренбургской области</w:t>
      </w:r>
      <w:r w:rsidRPr="0026003B">
        <w:t>: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60D2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lastRenderedPageBreak/>
        <w:t xml:space="preserve">3. </w:t>
      </w:r>
      <w:r w:rsidR="00160D23" w:rsidRPr="00012897">
        <w:t xml:space="preserve">Направить данное </w:t>
      </w:r>
      <w:r w:rsidR="00160D23">
        <w:t>постановление</w:t>
      </w:r>
      <w:r w:rsidR="00160D23" w:rsidRPr="00012897">
        <w:t xml:space="preserve"> для по</w:t>
      </w:r>
      <w:r w:rsidR="00160D23">
        <w:t xml:space="preserve">дписания и обнародования главе </w:t>
      </w:r>
      <w:r w:rsidR="00160D23" w:rsidRPr="00012897">
        <w:t>муниципального образования</w:t>
      </w:r>
      <w:r w:rsidR="00160D23">
        <w:t xml:space="preserve"> Лабазинский сельсовет</w:t>
      </w:r>
      <w:r w:rsidR="00F0683A" w:rsidRPr="00F0683A">
        <w:t xml:space="preserve"> </w:t>
      </w:r>
      <w:r w:rsidR="00F0683A">
        <w:t xml:space="preserve">Курманаевского района </w:t>
      </w:r>
      <w:r w:rsidR="00F0683A" w:rsidRPr="00E44B1C">
        <w:t>Оренбургской области</w:t>
      </w:r>
      <w:r w:rsidR="00160D23">
        <w:t xml:space="preserve"> Гражданкину В.А.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1C644E" w:rsidRDefault="001C644E" w:rsidP="00823F69">
      <w:pPr>
        <w:pStyle w:val="a5"/>
        <w:spacing w:after="0"/>
        <w:jc w:val="both"/>
      </w:pPr>
    </w:p>
    <w:p w:rsidR="00060FAA" w:rsidRPr="0026003B" w:rsidRDefault="00060FAA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>Глава муниципального образован</w:t>
      </w:r>
      <w:r w:rsidR="00046753">
        <w:t>ия</w:t>
      </w:r>
      <w:r w:rsidR="00046753">
        <w:tab/>
      </w:r>
      <w:r w:rsidR="00060FAA">
        <w:t xml:space="preserve">     </w:t>
      </w:r>
      <w:r w:rsidR="006D1E6E">
        <w:t xml:space="preserve">                          </w:t>
      </w:r>
      <w:r w:rsidRPr="0026003B">
        <w:t xml:space="preserve">  В.А. Гражданкин</w:t>
      </w:r>
    </w:p>
    <w:p w:rsidR="001C644E" w:rsidRDefault="001C644E" w:rsidP="00C63794">
      <w:pPr>
        <w:ind w:firstLine="709"/>
        <w:jc w:val="both"/>
        <w:rPr>
          <w:sz w:val="28"/>
          <w:szCs w:val="28"/>
        </w:rPr>
      </w:pPr>
    </w:p>
    <w:p w:rsidR="006D1E6E" w:rsidRPr="0026003B" w:rsidRDefault="006D1E6E" w:rsidP="00C63794">
      <w:pPr>
        <w:ind w:firstLine="709"/>
        <w:jc w:val="both"/>
        <w:rPr>
          <w:sz w:val="28"/>
          <w:szCs w:val="28"/>
        </w:rPr>
      </w:pP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3336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683A">
        <w:rPr>
          <w:rFonts w:ascii="Times New Roman" w:hAnsi="Times New Roman"/>
          <w:color w:val="000000"/>
          <w:sz w:val="28"/>
          <w:szCs w:val="28"/>
        </w:rPr>
        <w:t>06.07.2023</w:t>
      </w:r>
      <w:r w:rsidRPr="00E950C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0683A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4D5386" w:rsidRPr="004D5386" w:rsidRDefault="004D5386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5C2B" w:rsidRPr="004D5386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4D5386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F316CD" w:rsidRPr="00E950C9" w:rsidRDefault="00F316CD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0" w:type="dxa"/>
        <w:tblInd w:w="89" w:type="dxa"/>
        <w:tblLayout w:type="fixed"/>
        <w:tblLook w:val="04A0"/>
      </w:tblPr>
      <w:tblGrid>
        <w:gridCol w:w="7816"/>
        <w:gridCol w:w="2410"/>
        <w:gridCol w:w="1818"/>
        <w:gridCol w:w="1725"/>
        <w:gridCol w:w="1131"/>
      </w:tblGrid>
      <w:tr w:rsidR="006A1959" w:rsidRPr="00E950C9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91BF1" w:rsidRDefault="006A1959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91BF1" w:rsidRDefault="006A1959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891BF1" w:rsidRDefault="006A1959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891BF1" w:rsidRDefault="006A1959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891BF1" w:rsidRDefault="006A1959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91BF1" w:rsidRPr="00891BF1" w:rsidTr="00891BF1">
        <w:trPr>
          <w:trHeight w:val="103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21 689 910,00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10 555 612,89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91BF1" w:rsidRPr="00891BF1" w:rsidTr="00891BF1">
        <w:trPr>
          <w:trHeight w:val="28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1BF1" w:rsidRPr="00891BF1" w:rsidTr="00891BF1">
        <w:trPr>
          <w:trHeight w:val="25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10 663 610,00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5 594 578,24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891BF1" w:rsidRPr="00891BF1" w:rsidTr="00891BF1">
        <w:trPr>
          <w:trHeight w:val="26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6 209 000,00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2 092 908,13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891BF1" w:rsidRPr="00891BF1" w:rsidTr="00891BF1">
        <w:trPr>
          <w:trHeight w:val="7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6 209 000,00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2 092 908,13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6 085 000,00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1 581 308,11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1 581 735,76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10102010013000110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-427,65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388 014,18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994,9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388 014,18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-62,44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10102030011000110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57,16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-119,60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10102080010000110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54 556,02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10102080011000110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54 556,02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10102130010000110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60 937,50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10102130011000110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60 937,50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10102140010000110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8 154,76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10102140011000110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8 154,76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1 340 610,00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730 558,29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1 340 610,00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730 558,29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634 980,00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376 606,47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891BF1" w:rsidRPr="00891BF1" w:rsidTr="00891BF1">
        <w:trPr>
          <w:trHeight w:val="13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634 980,00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376 606,47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4 410,00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1 957,55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4 410,00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1 957,55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784 970,00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398 983,53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784 970,00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398 983,53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-83 750,00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-46 989,26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-83 750,00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-46 989,26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891BF1" w:rsidRPr="00891BF1" w:rsidTr="00891BF1">
        <w:trPr>
          <w:trHeight w:val="27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2 529 429,26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891BF1" w:rsidRPr="00891BF1" w:rsidTr="00891BF1">
        <w:trPr>
          <w:trHeight w:val="269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2 529 429,26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891BF1" w:rsidRPr="00891BF1" w:rsidTr="00891BF1">
        <w:trPr>
          <w:trHeight w:val="1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2 529 429,26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2 529 429,26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132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174 087,36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891BF1" w:rsidRPr="00891BF1" w:rsidTr="00891BF1">
        <w:trPr>
          <w:trHeight w:val="122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9 810,06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211 000,00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9 810,06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9 810,06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17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1 739 000,00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164 277,30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891BF1" w:rsidRPr="00891BF1" w:rsidTr="00891BF1">
        <w:trPr>
          <w:trHeight w:val="17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155 415,14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891BF1" w:rsidRPr="00891BF1" w:rsidTr="00F0683A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919 000,00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155 415,14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155 415,14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27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8 862,16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91BF1" w:rsidRPr="00891BF1" w:rsidTr="00F0683A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8 862,16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8 862,16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27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3 260,00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11109000000000120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1BF1" w:rsidRPr="00891BF1" w:rsidTr="00F0683A">
        <w:trPr>
          <w:trHeight w:val="13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эксплуатации и использования имущества автомобильных </w:t>
            </w: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1109030000000120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1BF1" w:rsidRPr="00891BF1" w:rsidTr="00F0683A">
        <w:trPr>
          <w:trHeight w:val="14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11109035100000120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1BF1" w:rsidRPr="00891BF1" w:rsidTr="00891BF1">
        <w:trPr>
          <w:trHeight w:val="29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F0683A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11602000020000140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BF1" w:rsidRPr="00891BF1" w:rsidTr="00891BF1">
        <w:trPr>
          <w:trHeight w:val="27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11 026 300,00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4 961 034,65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9 826 300,00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3 761 034,65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891BF1" w:rsidRPr="00891BF1" w:rsidTr="00891BF1">
        <w:trPr>
          <w:trHeight w:val="155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9 505 000,00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3 609 200,00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891BF1" w:rsidRPr="00891BF1" w:rsidTr="00891BF1">
        <w:trPr>
          <w:trHeight w:val="234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6 005 000,00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3 609 200,00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891BF1" w:rsidRPr="00891BF1" w:rsidTr="00F0683A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6 005 000,00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3 609 200,00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891BF1" w:rsidRPr="00891BF1" w:rsidTr="00891BF1">
        <w:trPr>
          <w:trHeight w:val="124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20219999000000150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1BF1" w:rsidRPr="00891BF1" w:rsidTr="00891BF1">
        <w:trPr>
          <w:trHeight w:val="203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20219999100000150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91BF1" w:rsidRPr="00891BF1" w:rsidTr="00891BF1">
        <w:trPr>
          <w:trHeight w:val="14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891BF1" w:rsidRPr="00891BF1" w:rsidTr="00891BF1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891BF1" w:rsidRPr="00891BF1" w:rsidTr="00891BF1">
        <w:trPr>
          <w:trHeight w:val="23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20700000000000000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91BF1" w:rsidRPr="00891BF1" w:rsidTr="00891BF1">
        <w:trPr>
          <w:trHeight w:val="23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20705000100000150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91BF1" w:rsidRPr="00891BF1" w:rsidTr="00891BF1">
        <w:trPr>
          <w:trHeight w:val="9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20705030100000150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BF1" w:rsidRPr="00891BF1" w:rsidRDefault="00891BF1" w:rsidP="00891B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B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2D553E" w:rsidRDefault="002D553E" w:rsidP="0010225D">
      <w:pPr>
        <w:rPr>
          <w:rFonts w:ascii="Times New Roman" w:hAnsi="Times New Roman"/>
          <w:sz w:val="28"/>
          <w:szCs w:val="28"/>
        </w:rPr>
      </w:pPr>
    </w:p>
    <w:p w:rsidR="0010225D" w:rsidRDefault="0010225D" w:rsidP="0010225D">
      <w:pPr>
        <w:rPr>
          <w:rFonts w:ascii="Times New Roman" w:hAnsi="Times New Roman"/>
          <w:sz w:val="28"/>
          <w:szCs w:val="28"/>
        </w:rPr>
      </w:pPr>
    </w:p>
    <w:p w:rsidR="00F0683A" w:rsidRDefault="00F0683A" w:rsidP="0010225D">
      <w:pPr>
        <w:rPr>
          <w:rFonts w:ascii="Times New Roman" w:hAnsi="Times New Roman"/>
          <w:sz w:val="28"/>
          <w:szCs w:val="28"/>
        </w:rPr>
      </w:pPr>
    </w:p>
    <w:p w:rsidR="00F0683A" w:rsidRDefault="00F0683A" w:rsidP="0010225D">
      <w:pPr>
        <w:rPr>
          <w:rFonts w:ascii="Times New Roman" w:hAnsi="Times New Roman"/>
          <w:sz w:val="28"/>
          <w:szCs w:val="28"/>
        </w:rPr>
      </w:pPr>
    </w:p>
    <w:p w:rsidR="00E154ED" w:rsidRPr="00E950C9" w:rsidRDefault="00F0683A" w:rsidP="00A052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C5F68" w:rsidRPr="00E950C9" w:rsidRDefault="005C5F68" w:rsidP="005C5F6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EC041B" w:rsidRPr="00E950C9" w:rsidRDefault="00EC041B" w:rsidP="00EC041B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683A">
        <w:rPr>
          <w:rFonts w:ascii="Times New Roman" w:hAnsi="Times New Roman"/>
          <w:color w:val="000000"/>
          <w:sz w:val="28"/>
          <w:szCs w:val="28"/>
        </w:rPr>
        <w:t>06.07.2023</w:t>
      </w:r>
      <w:r w:rsidRPr="00E950C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0683A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C91216" w:rsidRPr="002D553E" w:rsidRDefault="00C91216" w:rsidP="00E154ED">
      <w:pPr>
        <w:ind w:firstLine="708"/>
        <w:jc w:val="right"/>
        <w:rPr>
          <w:rFonts w:ascii="Times New Roman" w:hAnsi="Times New Roman"/>
          <w:sz w:val="24"/>
          <w:szCs w:val="16"/>
        </w:rPr>
      </w:pPr>
    </w:p>
    <w:p w:rsidR="00E93D40" w:rsidRPr="004A43FE" w:rsidRDefault="007A6D48" w:rsidP="002600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43FE">
        <w:rPr>
          <w:rFonts w:ascii="Times New Roman" w:hAnsi="Times New Roman"/>
          <w:b/>
          <w:sz w:val="28"/>
          <w:szCs w:val="28"/>
        </w:rPr>
        <w:t>Расходы</w:t>
      </w:r>
      <w:r w:rsidR="00E93D40" w:rsidRPr="004A43FE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 по разделам, подразделам классификации расходов бюджетов</w:t>
      </w:r>
    </w:p>
    <w:p w:rsidR="001E5174" w:rsidRPr="00E950C9" w:rsidRDefault="001E517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5" w:type="dxa"/>
        <w:tblInd w:w="89" w:type="dxa"/>
        <w:tblLayout w:type="fixed"/>
        <w:tblLook w:val="04A0"/>
      </w:tblPr>
      <w:tblGrid>
        <w:gridCol w:w="7816"/>
        <w:gridCol w:w="2409"/>
        <w:gridCol w:w="1668"/>
        <w:gridCol w:w="1510"/>
        <w:gridCol w:w="1422"/>
      </w:tblGrid>
      <w:tr w:rsidR="00EA1966" w:rsidRPr="00E950C9" w:rsidTr="002D3991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0F34E5" w:rsidRPr="000F34E5" w:rsidTr="00825FC0">
        <w:trPr>
          <w:trHeight w:val="28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21 921 021,00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9 236 563,37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42,14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34E5" w:rsidRPr="000F34E5" w:rsidTr="00825FC0">
        <w:trPr>
          <w:trHeight w:val="26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7 826 300,00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4 225 302,70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53,99</w:t>
            </w:r>
          </w:p>
        </w:tc>
      </w:tr>
      <w:tr w:rsidR="000F34E5" w:rsidRPr="000F34E5" w:rsidTr="00825FC0">
        <w:trPr>
          <w:trHeight w:val="27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825FC0">
        <w:trPr>
          <w:trHeight w:val="29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825FC0">
        <w:trPr>
          <w:trHeight w:val="28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825FC0">
        <w:trPr>
          <w:trHeight w:val="42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599 998,55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48,39</w:t>
            </w:r>
          </w:p>
        </w:tc>
      </w:tr>
      <w:tr w:rsidR="000F34E5" w:rsidRPr="000F34E5" w:rsidTr="00825FC0">
        <w:trPr>
          <w:trHeight w:val="30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952 380,00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453 264,62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47,59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0102 6040510010 129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287 620,00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146 733,93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51,02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2 125 000,00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908 478,83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42,75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2 125 000,00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908 478,83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42,75</w:t>
            </w:r>
          </w:p>
        </w:tc>
      </w:tr>
      <w:tr w:rsidR="000F34E5" w:rsidRPr="000F34E5" w:rsidTr="00825FC0">
        <w:trPr>
          <w:trHeight w:val="30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2 125 000,00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908 478,83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42,75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1 967 700,00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829 828,83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42,17</w:t>
            </w:r>
          </w:p>
        </w:tc>
      </w:tr>
      <w:tr w:rsidR="000F34E5" w:rsidRPr="000F34E5" w:rsidTr="00864F49">
        <w:trPr>
          <w:trHeight w:val="13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МО Лабазинский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1 967 700,00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829 828,83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42,17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1 948 530,00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824 233,83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42,30</w:t>
            </w:r>
          </w:p>
        </w:tc>
      </w:tr>
      <w:tr w:rsidR="000F34E5" w:rsidRPr="000F34E5" w:rsidTr="00825FC0">
        <w:trPr>
          <w:trHeight w:val="43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1 948 530,00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824 233,83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42,30</w:t>
            </w:r>
          </w:p>
        </w:tc>
      </w:tr>
      <w:tr w:rsidR="000F34E5" w:rsidRPr="000F34E5" w:rsidTr="00825FC0">
        <w:trPr>
          <w:trHeight w:val="16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1 493 090,00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635 801,94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42,58</w:t>
            </w:r>
          </w:p>
        </w:tc>
      </w:tr>
      <w:tr w:rsidR="000F34E5" w:rsidRPr="000F34E5" w:rsidTr="00825FC0">
        <w:trPr>
          <w:trHeight w:val="31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0104 6040510020 122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4 530,00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4 523,00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99,85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450 910,00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183 908,89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40,79</w:t>
            </w:r>
          </w:p>
        </w:tc>
      </w:tr>
      <w:tr w:rsidR="000F34E5" w:rsidRPr="000F34E5" w:rsidTr="00825FC0">
        <w:trPr>
          <w:trHeight w:val="18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19 170,00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5 595,00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29,19</w:t>
            </w:r>
          </w:p>
        </w:tc>
      </w:tr>
      <w:tr w:rsidR="000F34E5" w:rsidRPr="000F34E5" w:rsidTr="00825FC0">
        <w:trPr>
          <w:trHeight w:val="32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19 170,00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5 595,00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29,19</w:t>
            </w:r>
          </w:p>
        </w:tc>
      </w:tr>
      <w:tr w:rsidR="000F34E5" w:rsidRPr="000F34E5" w:rsidTr="00825FC0">
        <w:trPr>
          <w:trHeight w:val="28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2 259,00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28,24</w:t>
            </w:r>
          </w:p>
        </w:tc>
      </w:tr>
      <w:tr w:rsidR="000F34E5" w:rsidRPr="000F34E5" w:rsidTr="00825FC0">
        <w:trPr>
          <w:trHeight w:val="11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0104 6040510020 853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11 170,00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3 336,00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29,87</w:t>
            </w:r>
          </w:p>
        </w:tc>
      </w:tr>
      <w:tr w:rsidR="000F34E5" w:rsidRPr="000F34E5" w:rsidTr="00825FC0">
        <w:trPr>
          <w:trHeight w:val="4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0104 6040600000 000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78 650,00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26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0104 6040610020 000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78 650,00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0104 6040610020 500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78 650,00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0104 6040610020 540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78 650,00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26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152 500,00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87,64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104 400,00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79,41</w:t>
            </w:r>
          </w:p>
        </w:tc>
      </w:tr>
      <w:tr w:rsidR="000F34E5" w:rsidRPr="000F34E5" w:rsidTr="00825FC0">
        <w:trPr>
          <w:trHeight w:val="28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104 400,00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79,41</w:t>
            </w:r>
          </w:p>
        </w:tc>
      </w:tr>
      <w:tr w:rsidR="000F34E5" w:rsidRPr="000F34E5" w:rsidTr="00825FC0">
        <w:trPr>
          <w:trHeight w:val="26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104 400,00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79,41</w:t>
            </w:r>
          </w:p>
        </w:tc>
      </w:tr>
      <w:tr w:rsidR="000F34E5" w:rsidRPr="000F34E5" w:rsidTr="00825FC0">
        <w:trPr>
          <w:trHeight w:val="28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13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28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25FC0">
        <w:trPr>
          <w:trHeight w:val="26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26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0106 6040810021 500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26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0106 6040810021 540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11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40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25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26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25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25FC0">
        <w:trPr>
          <w:trHeight w:val="11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4 287 300,00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2 564 325,32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59,81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4 187 400,00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2 564 325,32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61,24</w:t>
            </w:r>
          </w:p>
        </w:tc>
      </w:tr>
      <w:tr w:rsidR="000F34E5" w:rsidRPr="000F34E5" w:rsidTr="00825FC0">
        <w:trPr>
          <w:trHeight w:val="25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4 187 400,00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2 564 325,32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61,24</w:t>
            </w:r>
          </w:p>
        </w:tc>
      </w:tr>
      <w:tr w:rsidR="000F34E5" w:rsidRPr="000F34E5" w:rsidTr="00825FC0">
        <w:trPr>
          <w:trHeight w:val="4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«Передаваемые полномочия по ведению бухгалтерского учета»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0113 6040900000 000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279 960,00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0F34E5" w:rsidRPr="000F34E5" w:rsidTr="00825FC0">
        <w:trPr>
          <w:trHeight w:val="12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ведению бухгалтерского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0113 6040970050 000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279 960,00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0F34E5" w:rsidRPr="000F34E5" w:rsidTr="00825FC0">
        <w:trPr>
          <w:trHeight w:val="25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0113 6040970050 500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279 960,00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0113 6040970050 540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279 960,00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2 481 300,00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1 655 146,50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2 481 300,00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1 655 146,50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</w:tr>
      <w:tr w:rsidR="000F34E5" w:rsidRPr="000F34E5" w:rsidTr="00825FC0">
        <w:trPr>
          <w:trHeight w:val="44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2 481 300,00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1 655 146,50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</w:tr>
      <w:tr w:rsidR="000F34E5" w:rsidRPr="000F34E5" w:rsidTr="00825FC0">
        <w:trPr>
          <w:trHeight w:val="17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2 481 300,00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1 655 146,50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</w:tr>
      <w:tr w:rsidR="000F34E5" w:rsidRPr="000F34E5" w:rsidTr="00825FC0">
        <w:trPr>
          <w:trHeight w:val="46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783 300,00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493 724,66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63,03</w:t>
            </w:r>
          </w:p>
        </w:tc>
      </w:tr>
      <w:tr w:rsidR="000F34E5" w:rsidRPr="000F34E5" w:rsidTr="00864F49">
        <w:trPr>
          <w:trHeight w:val="17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1 236 000,00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979 122,60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79,22</w:t>
            </w:r>
          </w:p>
        </w:tc>
      </w:tr>
      <w:tr w:rsidR="000F34E5" w:rsidRPr="000F34E5" w:rsidTr="00825FC0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0113 6041070031 247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182 299,24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39,46</w:t>
            </w:r>
          </w:p>
        </w:tc>
      </w:tr>
      <w:tr w:rsidR="000F34E5" w:rsidRPr="000F34E5" w:rsidTr="00825FC0">
        <w:trPr>
          <w:trHeight w:val="40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1 146 100,00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629 218,82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F34E5" w:rsidRPr="000F34E5" w:rsidTr="00825FC0">
        <w:trPr>
          <w:trHeight w:val="14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0113 6041174430 000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1 146 100,00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629 218,82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F34E5" w:rsidRPr="000F34E5" w:rsidTr="00825FC0">
        <w:trPr>
          <w:trHeight w:val="13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0113 6041174430 200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1 146 100,00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629 218,82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F34E5" w:rsidRPr="000F34E5" w:rsidTr="00825FC0">
        <w:trPr>
          <w:trHeight w:val="41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0113 6041174430 240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1 146 100,00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629 218,82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F34E5" w:rsidRPr="000F34E5" w:rsidTr="00825FC0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0113 6041174430 244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201 415,37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66,45</w:t>
            </w:r>
          </w:p>
        </w:tc>
      </w:tr>
      <w:tr w:rsidR="000F34E5" w:rsidRPr="000F34E5" w:rsidTr="00825FC0">
        <w:trPr>
          <w:trHeight w:val="14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0113 6041174430 247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427 803,45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50,75</w:t>
            </w:r>
          </w:p>
        </w:tc>
      </w:tr>
      <w:tr w:rsidR="000F34E5" w:rsidRPr="000F34E5" w:rsidTr="00825FC0">
        <w:trPr>
          <w:trHeight w:val="14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8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0113 7740090850 000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7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0113 7740090850 200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9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0113 7740090850 240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0113 7740090850 244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28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12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«Мобилизационная и вневойсковая подготовка на территории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28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29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151 834,65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31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246 775,00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116 617,14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0203 6040351180 129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74 525,00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35 217,51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47,26</w:t>
            </w:r>
          </w:p>
        </w:tc>
      </w:tr>
      <w:tr w:rsidR="000F34E5" w:rsidRPr="000F34E5" w:rsidTr="00825FC0">
        <w:trPr>
          <w:trHeight w:val="27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1 137 495,00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0F34E5" w:rsidRPr="000F34E5" w:rsidTr="00825FC0">
        <w:trPr>
          <w:trHeight w:val="42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1 137 495,00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1 137 495,00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0F34E5" w:rsidRPr="000F34E5" w:rsidTr="00825FC0">
        <w:trPr>
          <w:trHeight w:val="17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1 137 495,00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0F34E5" w:rsidRPr="000F34E5" w:rsidTr="00825FC0">
        <w:trPr>
          <w:trHeight w:val="29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«Обеспечение пожарной безопасности на территории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1 137 495,00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54,89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1 127 495,00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55,37</w:t>
            </w:r>
          </w:p>
        </w:tc>
      </w:tr>
      <w:tr w:rsidR="000F34E5" w:rsidRPr="000F34E5" w:rsidTr="00825FC0">
        <w:trPr>
          <w:trHeight w:val="42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1 127 495,00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55,37</w:t>
            </w:r>
          </w:p>
        </w:tc>
      </w:tr>
      <w:tr w:rsidR="000F34E5" w:rsidRPr="000F34E5" w:rsidTr="00825FC0">
        <w:trPr>
          <w:trHeight w:val="41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1 127 495,00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55,37</w:t>
            </w:r>
          </w:p>
        </w:tc>
      </w:tr>
      <w:tr w:rsidR="000F34E5" w:rsidRPr="000F34E5" w:rsidTr="00825FC0">
        <w:trPr>
          <w:trHeight w:val="29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1 127 495,00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624 321,00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55,37</w:t>
            </w:r>
          </w:p>
        </w:tc>
      </w:tr>
      <w:tr w:rsidR="000F34E5" w:rsidRPr="000F34E5" w:rsidTr="00825FC0">
        <w:trPr>
          <w:trHeight w:val="11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6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6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6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0310 6041292471 244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25FC0">
        <w:trPr>
          <w:trHeight w:val="26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25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13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13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41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42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1 571 721,00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708 230,00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45,06</w:t>
            </w:r>
          </w:p>
        </w:tc>
      </w:tr>
      <w:tr w:rsidR="000F34E5" w:rsidRPr="000F34E5" w:rsidTr="00825FC0">
        <w:trPr>
          <w:trHeight w:val="29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1 198 491,00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553 230,00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46,16</w:t>
            </w:r>
          </w:p>
        </w:tc>
      </w:tr>
      <w:tr w:rsidR="000F34E5" w:rsidRPr="000F34E5" w:rsidTr="00825FC0">
        <w:trPr>
          <w:trHeight w:val="27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0409 6040190750 247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373 230,00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41,53</w:t>
            </w:r>
          </w:p>
        </w:tc>
      </w:tr>
      <w:tr w:rsidR="000F34E5" w:rsidRPr="000F34E5" w:rsidTr="00825FC0">
        <w:trPr>
          <w:trHeight w:val="27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1 390 100,00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995 301,62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71,60</w:t>
            </w:r>
          </w:p>
        </w:tc>
      </w:tr>
      <w:tr w:rsidR="000F34E5" w:rsidRPr="000F34E5" w:rsidTr="00825FC0">
        <w:trPr>
          <w:trHeight w:val="26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25FC0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0502 6040200000 000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25FC0">
        <w:trPr>
          <w:trHeight w:val="29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0502 6040295080 000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25FC0">
        <w:trPr>
          <w:trHeight w:val="39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0502 6040295080 200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25FC0">
        <w:trPr>
          <w:trHeight w:val="40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0502 6040295080 240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25FC0">
        <w:trPr>
          <w:trHeight w:val="27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0502 6040295080 244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124 861,00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  <w:tr w:rsidR="000F34E5" w:rsidRPr="000F34E5" w:rsidTr="00864F49">
        <w:trPr>
          <w:trHeight w:val="26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1 090 100,00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870 440,62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79,85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1 090 100,00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870 440,62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79,85</w:t>
            </w:r>
          </w:p>
        </w:tc>
      </w:tr>
      <w:tr w:rsidR="000F34E5" w:rsidRPr="000F34E5" w:rsidTr="00864F49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1 090 100,00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870 440,62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79,85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1 090 100,00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870 440,62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79,85</w:t>
            </w:r>
          </w:p>
        </w:tc>
      </w:tr>
      <w:tr w:rsidR="000F34E5" w:rsidRPr="000F34E5" w:rsidTr="00864F49">
        <w:trPr>
          <w:trHeight w:val="27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Благоустройство- мероприятия по озеленению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205 400,00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59 765,00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29,10</w:t>
            </w:r>
          </w:p>
        </w:tc>
      </w:tr>
      <w:tr w:rsidR="000F34E5" w:rsidRPr="000F34E5" w:rsidTr="00864F49">
        <w:trPr>
          <w:trHeight w:val="28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205 400,00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59 765,00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29,10</w:t>
            </w:r>
          </w:p>
        </w:tc>
      </w:tr>
      <w:tr w:rsidR="000F34E5" w:rsidRPr="000F34E5" w:rsidTr="00864F49">
        <w:trPr>
          <w:trHeight w:val="29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205 400,00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59 765,00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29,10</w:t>
            </w:r>
          </w:p>
        </w:tc>
      </w:tr>
      <w:tr w:rsidR="000F34E5" w:rsidRPr="000F34E5" w:rsidTr="00864F49">
        <w:trPr>
          <w:trHeight w:val="14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205 400,00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59 765,00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29,10</w:t>
            </w:r>
          </w:p>
        </w:tc>
      </w:tr>
      <w:tr w:rsidR="000F34E5" w:rsidRPr="000F34E5" w:rsidTr="00864F49">
        <w:trPr>
          <w:trHeight w:val="28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97 175,00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</w:tr>
      <w:tr w:rsidR="000F34E5" w:rsidRPr="000F34E5" w:rsidTr="00864F49">
        <w:trPr>
          <w:trHeight w:val="41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97 175,00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</w:tr>
      <w:tr w:rsidR="000F34E5" w:rsidRPr="000F34E5" w:rsidTr="00864F49">
        <w:trPr>
          <w:trHeight w:val="41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97 175,00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</w:tr>
      <w:tr w:rsidR="000F34E5" w:rsidRPr="000F34E5" w:rsidTr="00864F49">
        <w:trPr>
          <w:trHeight w:val="14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97 175,00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</w:tr>
      <w:tr w:rsidR="000F34E5" w:rsidRPr="000F34E5" w:rsidTr="00864F49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753 200,00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713 500,62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94,73</w:t>
            </w:r>
          </w:p>
        </w:tc>
      </w:tr>
      <w:tr w:rsidR="000F34E5" w:rsidRPr="000F34E5" w:rsidTr="00864F49">
        <w:trPr>
          <w:trHeight w:val="27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0503 6040296500 200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753 200,00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713 500,62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94,73</w:t>
            </w:r>
          </w:p>
        </w:tc>
      </w:tr>
      <w:tr w:rsidR="000F34E5" w:rsidRPr="000F34E5" w:rsidTr="00864F49">
        <w:trPr>
          <w:trHeight w:val="27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753 200,00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713 500,62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94,73</w:t>
            </w:r>
          </w:p>
        </w:tc>
      </w:tr>
      <w:tr w:rsidR="000F34E5" w:rsidRPr="000F34E5" w:rsidTr="00864F49">
        <w:trPr>
          <w:trHeight w:val="15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0503 6040296500 244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753 200,00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713 500,62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94,73</w:t>
            </w:r>
          </w:p>
        </w:tc>
      </w:tr>
      <w:tr w:rsidR="000F34E5" w:rsidRPr="000F34E5" w:rsidTr="00864F49">
        <w:trPr>
          <w:trHeight w:val="14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9 426 505,00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2 394 304,32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</w:tr>
      <w:tr w:rsidR="000F34E5" w:rsidRPr="000F34E5" w:rsidTr="00864F49">
        <w:trPr>
          <w:trHeight w:val="14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9 426 505,00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2 394 304,32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9 426 505,00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2 394 304,32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</w:tr>
      <w:tr w:rsidR="000F34E5" w:rsidRPr="000F34E5" w:rsidTr="00864F49">
        <w:trPr>
          <w:trHeight w:val="14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9 426 505,00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2 394 304,32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</w:tr>
      <w:tr w:rsidR="000F34E5" w:rsidRPr="000F34E5" w:rsidTr="00864F49">
        <w:trPr>
          <w:trHeight w:val="43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9 426 505,00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2 394 304,32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25,40</w:t>
            </w:r>
          </w:p>
        </w:tc>
      </w:tr>
      <w:tr w:rsidR="000F34E5" w:rsidRPr="000F34E5" w:rsidTr="00864F49">
        <w:trPr>
          <w:trHeight w:val="14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64F49">
        <w:trPr>
          <w:trHeight w:val="13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64F49">
        <w:trPr>
          <w:trHeight w:val="26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34E5" w:rsidRPr="000F34E5" w:rsidTr="00864F49">
        <w:trPr>
          <w:trHeight w:val="26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5 586 505,00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474 304,32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8,49</w:t>
            </w:r>
          </w:p>
        </w:tc>
      </w:tr>
      <w:tr w:rsidR="000F34E5" w:rsidRPr="000F34E5" w:rsidTr="00864F49">
        <w:trPr>
          <w:trHeight w:val="40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4 762 505,00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62 504,32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</w:tr>
      <w:tr w:rsidR="000F34E5" w:rsidRPr="000F34E5" w:rsidTr="00864F49">
        <w:trPr>
          <w:trHeight w:val="27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4 762 505,00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62 504,32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</w:tr>
      <w:tr w:rsidR="000F34E5" w:rsidRPr="000F34E5" w:rsidTr="00864F49">
        <w:trPr>
          <w:trHeight w:val="26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F34E5" w:rsidRPr="000F34E5" w:rsidTr="00864F49">
        <w:trPr>
          <w:trHeight w:val="28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62 505,00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62 504,32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F34E5" w:rsidRPr="000F34E5" w:rsidTr="00864F49">
        <w:trPr>
          <w:trHeight w:val="26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411 800,00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49,98</w:t>
            </w:r>
          </w:p>
        </w:tc>
      </w:tr>
      <w:tr w:rsidR="000F34E5" w:rsidRPr="000F34E5" w:rsidTr="00864F49">
        <w:trPr>
          <w:trHeight w:val="125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0801 6041374420 540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411 800,00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49,98</w:t>
            </w:r>
          </w:p>
        </w:tc>
      </w:tr>
      <w:tr w:rsidR="000F34E5" w:rsidRPr="000F34E5" w:rsidTr="00864F49">
        <w:trPr>
          <w:trHeight w:val="11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1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0F34E5">
        <w:trPr>
          <w:trHeight w:val="792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36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703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Лабазинский сельсовет»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1001 6041400000 000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41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1001 6041420580 000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4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1001 6041420580 300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34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1001 6041420580 310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37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1001 6041420580 312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137 269,08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  <w:tr w:rsidR="000F34E5" w:rsidRPr="000F34E5" w:rsidTr="00864F49">
        <w:trPr>
          <w:trHeight w:val="128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-231 111,00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1 319 049,52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E5" w:rsidRPr="000F34E5" w:rsidRDefault="000F34E5" w:rsidP="00825F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E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19E4" w:rsidRDefault="00C819E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3991" w:rsidRDefault="002D3991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864F49" w:rsidRDefault="00864F49" w:rsidP="002D3991">
      <w:pPr>
        <w:rPr>
          <w:rFonts w:ascii="Times New Roman" w:hAnsi="Times New Roman"/>
          <w:sz w:val="28"/>
          <w:szCs w:val="28"/>
        </w:rPr>
      </w:pPr>
    </w:p>
    <w:p w:rsidR="002D553E" w:rsidRDefault="002D553E" w:rsidP="00864F49">
      <w:pPr>
        <w:rPr>
          <w:rFonts w:ascii="Times New Roman" w:hAnsi="Times New Roman"/>
          <w:sz w:val="28"/>
          <w:szCs w:val="28"/>
        </w:rPr>
      </w:pPr>
    </w:p>
    <w:p w:rsidR="003E5AC4" w:rsidRPr="00E950C9" w:rsidRDefault="006D1E6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B3438" w:rsidRPr="00E950C9" w:rsidRDefault="006B3438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6B3438" w:rsidRPr="00E950C9" w:rsidRDefault="00EA11CD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683A">
        <w:rPr>
          <w:rFonts w:ascii="Times New Roman" w:hAnsi="Times New Roman"/>
          <w:color w:val="000000"/>
          <w:sz w:val="28"/>
          <w:szCs w:val="28"/>
        </w:rPr>
        <w:t>06.07.2023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0683A">
        <w:rPr>
          <w:rFonts w:ascii="Times New Roman" w:hAnsi="Times New Roman"/>
          <w:color w:val="000000"/>
          <w:sz w:val="28"/>
          <w:szCs w:val="28"/>
        </w:rPr>
        <w:t>72</w:t>
      </w:r>
      <w:r w:rsidR="006D1E6E">
        <w:rPr>
          <w:rFonts w:ascii="Times New Roman" w:hAnsi="Times New Roman"/>
          <w:color w:val="000000"/>
          <w:sz w:val="28"/>
          <w:szCs w:val="28"/>
        </w:rPr>
        <w:t>-п</w:t>
      </w:r>
    </w:p>
    <w:p w:rsidR="00E339E1" w:rsidRPr="00E950C9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6851" w:rsidRPr="00F8404F" w:rsidRDefault="00FA21BA" w:rsidP="00291DD7">
      <w:pPr>
        <w:jc w:val="center"/>
        <w:rPr>
          <w:rFonts w:ascii="Times New Roman" w:hAnsi="Times New Roman"/>
          <w:b/>
          <w:sz w:val="28"/>
          <w:szCs w:val="28"/>
        </w:rPr>
      </w:pPr>
      <w:r w:rsidRPr="00F8404F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6D1E6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3F2C19" w:rsidRPr="00F8404F" w:rsidRDefault="003F2C19" w:rsidP="00291D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9" w:type="dxa"/>
        <w:tblInd w:w="89" w:type="dxa"/>
        <w:tblLook w:val="04A0"/>
      </w:tblPr>
      <w:tblGrid>
        <w:gridCol w:w="6682"/>
        <w:gridCol w:w="2835"/>
        <w:gridCol w:w="1889"/>
        <w:gridCol w:w="1794"/>
        <w:gridCol w:w="1859"/>
      </w:tblGrid>
      <w:tr w:rsidR="00291DD7" w:rsidRPr="00E950C9" w:rsidTr="00F0683A">
        <w:trPr>
          <w:trHeight w:val="92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64F49" w:rsidRPr="00864F49" w:rsidTr="00F0683A">
        <w:trPr>
          <w:trHeight w:val="31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231 111,00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-1 319 049,52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1 550 160,52</w:t>
            </w:r>
          </w:p>
        </w:tc>
      </w:tr>
      <w:tr w:rsidR="00864F49" w:rsidRPr="00864F49" w:rsidTr="00F0683A">
        <w:trPr>
          <w:trHeight w:val="13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64F49" w:rsidRPr="00864F49" w:rsidTr="00F0683A">
        <w:trPr>
          <w:trHeight w:val="26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64F49" w:rsidRPr="00864F49" w:rsidTr="00F0683A">
        <w:trPr>
          <w:trHeight w:val="267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64F49" w:rsidRPr="00864F49" w:rsidTr="00F0683A">
        <w:trPr>
          <w:trHeight w:val="25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64F49" w:rsidRPr="00864F49" w:rsidTr="00F0683A">
        <w:trPr>
          <w:trHeight w:val="24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64F49" w:rsidRPr="00864F49" w:rsidTr="00F0683A">
        <w:trPr>
          <w:trHeight w:val="11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64F49" w:rsidRPr="00864F49" w:rsidTr="00F0683A">
        <w:trPr>
          <w:trHeight w:val="397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231 111,00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-1 319 049,52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1 550 160,52</w:t>
            </w:r>
          </w:p>
        </w:tc>
      </w:tr>
      <w:tr w:rsidR="00864F49" w:rsidRPr="00864F49" w:rsidTr="00F0683A">
        <w:trPr>
          <w:trHeight w:val="27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231 111,00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-1 319 049,52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1 550 160,52</w:t>
            </w:r>
          </w:p>
        </w:tc>
      </w:tr>
      <w:tr w:rsidR="00864F49" w:rsidRPr="00864F49" w:rsidTr="00F0683A">
        <w:trPr>
          <w:trHeight w:val="28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-21 689 910,00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-11 000 994,57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13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-21 689 910,00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-11 000 994,57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26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-21 689 910,00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-11 000 994,57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41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-21 689 910,00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-11 000 994,57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26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21 921 021,00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9 681 945,05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26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21 921 021,00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9 681 945,05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27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21 921 021,00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9 681 945,05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864F49" w:rsidRPr="00864F49" w:rsidTr="00F0683A">
        <w:trPr>
          <w:trHeight w:val="37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21 921 021,00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9 681 945,05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F49" w:rsidRPr="00864F49" w:rsidRDefault="00864F49" w:rsidP="00864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4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B3658A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EA1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DB" w:rsidRDefault="004B3EDB" w:rsidP="00E154ED">
      <w:r>
        <w:separator/>
      </w:r>
    </w:p>
  </w:endnote>
  <w:endnote w:type="continuationSeparator" w:id="1">
    <w:p w:rsidR="004B3EDB" w:rsidRDefault="004B3EDB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DB" w:rsidRDefault="004B3EDB" w:rsidP="00E154ED">
      <w:r>
        <w:separator/>
      </w:r>
    </w:p>
  </w:footnote>
  <w:footnote w:type="continuationSeparator" w:id="1">
    <w:p w:rsidR="004B3EDB" w:rsidRDefault="004B3EDB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054C1"/>
    <w:rsid w:val="00010788"/>
    <w:rsid w:val="00014D0C"/>
    <w:rsid w:val="000262F0"/>
    <w:rsid w:val="000303A9"/>
    <w:rsid w:val="00046753"/>
    <w:rsid w:val="00053209"/>
    <w:rsid w:val="00060FAA"/>
    <w:rsid w:val="00063EF6"/>
    <w:rsid w:val="00067B79"/>
    <w:rsid w:val="00075E63"/>
    <w:rsid w:val="00085856"/>
    <w:rsid w:val="0009660F"/>
    <w:rsid w:val="00097ADA"/>
    <w:rsid w:val="000A6311"/>
    <w:rsid w:val="000B4746"/>
    <w:rsid w:val="000F2ECB"/>
    <w:rsid w:val="000F34E5"/>
    <w:rsid w:val="000F7048"/>
    <w:rsid w:val="00101B45"/>
    <w:rsid w:val="0010225D"/>
    <w:rsid w:val="00103178"/>
    <w:rsid w:val="00107F74"/>
    <w:rsid w:val="00120C25"/>
    <w:rsid w:val="001347A6"/>
    <w:rsid w:val="00160D23"/>
    <w:rsid w:val="00161F59"/>
    <w:rsid w:val="00175CE7"/>
    <w:rsid w:val="00177C6B"/>
    <w:rsid w:val="001978D4"/>
    <w:rsid w:val="00197C1D"/>
    <w:rsid w:val="001B1A12"/>
    <w:rsid w:val="001C3912"/>
    <w:rsid w:val="001C644E"/>
    <w:rsid w:val="001D2BF3"/>
    <w:rsid w:val="001E5174"/>
    <w:rsid w:val="001F30CF"/>
    <w:rsid w:val="002065B6"/>
    <w:rsid w:val="002379FA"/>
    <w:rsid w:val="0026003B"/>
    <w:rsid w:val="002611E7"/>
    <w:rsid w:val="00265C2B"/>
    <w:rsid w:val="0027276E"/>
    <w:rsid w:val="00272A83"/>
    <w:rsid w:val="002801C4"/>
    <w:rsid w:val="00284096"/>
    <w:rsid w:val="00284DE7"/>
    <w:rsid w:val="00285298"/>
    <w:rsid w:val="00291DD7"/>
    <w:rsid w:val="002932C0"/>
    <w:rsid w:val="0029490D"/>
    <w:rsid w:val="002A3E32"/>
    <w:rsid w:val="002A4DB7"/>
    <w:rsid w:val="002A79A4"/>
    <w:rsid w:val="002B1414"/>
    <w:rsid w:val="002B1BE1"/>
    <w:rsid w:val="002C0B1D"/>
    <w:rsid w:val="002C2DB5"/>
    <w:rsid w:val="002C4AE1"/>
    <w:rsid w:val="002C549F"/>
    <w:rsid w:val="002C5C6E"/>
    <w:rsid w:val="002C796C"/>
    <w:rsid w:val="002D3991"/>
    <w:rsid w:val="002D553E"/>
    <w:rsid w:val="002F0ECD"/>
    <w:rsid w:val="002F5C94"/>
    <w:rsid w:val="002F6037"/>
    <w:rsid w:val="002F71FF"/>
    <w:rsid w:val="00301ECE"/>
    <w:rsid w:val="00317AC3"/>
    <w:rsid w:val="00317DE4"/>
    <w:rsid w:val="00321422"/>
    <w:rsid w:val="003249C9"/>
    <w:rsid w:val="00325342"/>
    <w:rsid w:val="00327C45"/>
    <w:rsid w:val="00333627"/>
    <w:rsid w:val="003362ED"/>
    <w:rsid w:val="00337FD4"/>
    <w:rsid w:val="00344C78"/>
    <w:rsid w:val="003607E1"/>
    <w:rsid w:val="0036519B"/>
    <w:rsid w:val="003857E9"/>
    <w:rsid w:val="00391A99"/>
    <w:rsid w:val="003965FF"/>
    <w:rsid w:val="00397507"/>
    <w:rsid w:val="003B21BD"/>
    <w:rsid w:val="003D4721"/>
    <w:rsid w:val="003E5AC4"/>
    <w:rsid w:val="003F2C19"/>
    <w:rsid w:val="003F5565"/>
    <w:rsid w:val="0041239D"/>
    <w:rsid w:val="0043345F"/>
    <w:rsid w:val="00441651"/>
    <w:rsid w:val="004434F2"/>
    <w:rsid w:val="004451A4"/>
    <w:rsid w:val="00452B2B"/>
    <w:rsid w:val="00457E50"/>
    <w:rsid w:val="004616F3"/>
    <w:rsid w:val="0049163D"/>
    <w:rsid w:val="004A43FE"/>
    <w:rsid w:val="004B0EAC"/>
    <w:rsid w:val="004B3EDB"/>
    <w:rsid w:val="004B505E"/>
    <w:rsid w:val="004C558F"/>
    <w:rsid w:val="004D0B65"/>
    <w:rsid w:val="004D5386"/>
    <w:rsid w:val="004F42EC"/>
    <w:rsid w:val="00501C6D"/>
    <w:rsid w:val="00510BC0"/>
    <w:rsid w:val="00526484"/>
    <w:rsid w:val="00537381"/>
    <w:rsid w:val="005405EC"/>
    <w:rsid w:val="005409F9"/>
    <w:rsid w:val="005546E7"/>
    <w:rsid w:val="005558B9"/>
    <w:rsid w:val="005803F0"/>
    <w:rsid w:val="005812D6"/>
    <w:rsid w:val="005C0E25"/>
    <w:rsid w:val="005C2208"/>
    <w:rsid w:val="005C26CC"/>
    <w:rsid w:val="005C5F68"/>
    <w:rsid w:val="005C70AE"/>
    <w:rsid w:val="005D7A85"/>
    <w:rsid w:val="005E5DA7"/>
    <w:rsid w:val="005F3412"/>
    <w:rsid w:val="00603DDB"/>
    <w:rsid w:val="006050C3"/>
    <w:rsid w:val="00605FAF"/>
    <w:rsid w:val="0061174F"/>
    <w:rsid w:val="006226E7"/>
    <w:rsid w:val="00625042"/>
    <w:rsid w:val="00632895"/>
    <w:rsid w:val="00635A55"/>
    <w:rsid w:val="00661A92"/>
    <w:rsid w:val="00686056"/>
    <w:rsid w:val="006938B4"/>
    <w:rsid w:val="0069569E"/>
    <w:rsid w:val="006A1959"/>
    <w:rsid w:val="006A6E1C"/>
    <w:rsid w:val="006B0FD1"/>
    <w:rsid w:val="006B3438"/>
    <w:rsid w:val="006B4442"/>
    <w:rsid w:val="006B6F9B"/>
    <w:rsid w:val="006B7058"/>
    <w:rsid w:val="006C4F97"/>
    <w:rsid w:val="006C6A52"/>
    <w:rsid w:val="006D0096"/>
    <w:rsid w:val="006D1E6E"/>
    <w:rsid w:val="006D24DA"/>
    <w:rsid w:val="006E37DA"/>
    <w:rsid w:val="006E3F3D"/>
    <w:rsid w:val="006E66AB"/>
    <w:rsid w:val="00700185"/>
    <w:rsid w:val="00701EB2"/>
    <w:rsid w:val="0070659B"/>
    <w:rsid w:val="0071428D"/>
    <w:rsid w:val="0071492F"/>
    <w:rsid w:val="00731FBE"/>
    <w:rsid w:val="00732E5C"/>
    <w:rsid w:val="00735232"/>
    <w:rsid w:val="0073603F"/>
    <w:rsid w:val="0074037D"/>
    <w:rsid w:val="00753029"/>
    <w:rsid w:val="0075774F"/>
    <w:rsid w:val="00760001"/>
    <w:rsid w:val="007679AD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D1C6F"/>
    <w:rsid w:val="007F3E75"/>
    <w:rsid w:val="007F4D3C"/>
    <w:rsid w:val="0081613C"/>
    <w:rsid w:val="00823F69"/>
    <w:rsid w:val="00825FC0"/>
    <w:rsid w:val="00836901"/>
    <w:rsid w:val="008411FA"/>
    <w:rsid w:val="00843376"/>
    <w:rsid w:val="00843BDC"/>
    <w:rsid w:val="008508E1"/>
    <w:rsid w:val="00864F49"/>
    <w:rsid w:val="00891BF1"/>
    <w:rsid w:val="00893195"/>
    <w:rsid w:val="008A2E13"/>
    <w:rsid w:val="009016FB"/>
    <w:rsid w:val="00940755"/>
    <w:rsid w:val="009429ED"/>
    <w:rsid w:val="00943BE1"/>
    <w:rsid w:val="009534CD"/>
    <w:rsid w:val="00953C8B"/>
    <w:rsid w:val="00956DB2"/>
    <w:rsid w:val="00985BAD"/>
    <w:rsid w:val="00993A72"/>
    <w:rsid w:val="009A7151"/>
    <w:rsid w:val="009B5A0D"/>
    <w:rsid w:val="009D0664"/>
    <w:rsid w:val="009D0CE8"/>
    <w:rsid w:val="009D4535"/>
    <w:rsid w:val="009E0FCE"/>
    <w:rsid w:val="009E2097"/>
    <w:rsid w:val="009E214E"/>
    <w:rsid w:val="009E4A3C"/>
    <w:rsid w:val="009E7F70"/>
    <w:rsid w:val="009F673C"/>
    <w:rsid w:val="00A052A6"/>
    <w:rsid w:val="00A11603"/>
    <w:rsid w:val="00A11C4D"/>
    <w:rsid w:val="00A15177"/>
    <w:rsid w:val="00A24A8E"/>
    <w:rsid w:val="00A35C0E"/>
    <w:rsid w:val="00A4198B"/>
    <w:rsid w:val="00A442A0"/>
    <w:rsid w:val="00A675F7"/>
    <w:rsid w:val="00A854E8"/>
    <w:rsid w:val="00A85CC9"/>
    <w:rsid w:val="00A94947"/>
    <w:rsid w:val="00A97D96"/>
    <w:rsid w:val="00AA2855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CAD"/>
    <w:rsid w:val="00B809BA"/>
    <w:rsid w:val="00B86AC1"/>
    <w:rsid w:val="00B87710"/>
    <w:rsid w:val="00BA21B8"/>
    <w:rsid w:val="00BA26DE"/>
    <w:rsid w:val="00BA360B"/>
    <w:rsid w:val="00BA370E"/>
    <w:rsid w:val="00BA59D5"/>
    <w:rsid w:val="00BA6067"/>
    <w:rsid w:val="00BB40EE"/>
    <w:rsid w:val="00BE0E94"/>
    <w:rsid w:val="00BF1A46"/>
    <w:rsid w:val="00BF2978"/>
    <w:rsid w:val="00C30173"/>
    <w:rsid w:val="00C5535D"/>
    <w:rsid w:val="00C60EFD"/>
    <w:rsid w:val="00C63794"/>
    <w:rsid w:val="00C723F9"/>
    <w:rsid w:val="00C738EE"/>
    <w:rsid w:val="00C760BC"/>
    <w:rsid w:val="00C819E4"/>
    <w:rsid w:val="00C8620E"/>
    <w:rsid w:val="00C86851"/>
    <w:rsid w:val="00C869ED"/>
    <w:rsid w:val="00C90E3B"/>
    <w:rsid w:val="00C91216"/>
    <w:rsid w:val="00CA1D28"/>
    <w:rsid w:val="00CC3314"/>
    <w:rsid w:val="00CD035B"/>
    <w:rsid w:val="00CD050A"/>
    <w:rsid w:val="00CD48D7"/>
    <w:rsid w:val="00CD7AC2"/>
    <w:rsid w:val="00CE7B59"/>
    <w:rsid w:val="00CE7EDB"/>
    <w:rsid w:val="00CF07DB"/>
    <w:rsid w:val="00CF4A11"/>
    <w:rsid w:val="00D1353B"/>
    <w:rsid w:val="00D2121D"/>
    <w:rsid w:val="00D22606"/>
    <w:rsid w:val="00D27F78"/>
    <w:rsid w:val="00D360F6"/>
    <w:rsid w:val="00D36E72"/>
    <w:rsid w:val="00D40AEC"/>
    <w:rsid w:val="00D45AF6"/>
    <w:rsid w:val="00D56DC2"/>
    <w:rsid w:val="00D61098"/>
    <w:rsid w:val="00D622D3"/>
    <w:rsid w:val="00D65D95"/>
    <w:rsid w:val="00D72050"/>
    <w:rsid w:val="00D72948"/>
    <w:rsid w:val="00D768BE"/>
    <w:rsid w:val="00D7721D"/>
    <w:rsid w:val="00D77C66"/>
    <w:rsid w:val="00D86DAE"/>
    <w:rsid w:val="00D97B2E"/>
    <w:rsid w:val="00DA5D97"/>
    <w:rsid w:val="00DB6ADD"/>
    <w:rsid w:val="00DD6733"/>
    <w:rsid w:val="00DD717E"/>
    <w:rsid w:val="00DE2727"/>
    <w:rsid w:val="00DE5836"/>
    <w:rsid w:val="00DF0450"/>
    <w:rsid w:val="00DF5654"/>
    <w:rsid w:val="00DF7003"/>
    <w:rsid w:val="00E02E2C"/>
    <w:rsid w:val="00E154ED"/>
    <w:rsid w:val="00E3052B"/>
    <w:rsid w:val="00E339E1"/>
    <w:rsid w:val="00E35C8A"/>
    <w:rsid w:val="00E40509"/>
    <w:rsid w:val="00E44B1C"/>
    <w:rsid w:val="00E663E4"/>
    <w:rsid w:val="00E71C56"/>
    <w:rsid w:val="00E74098"/>
    <w:rsid w:val="00E74234"/>
    <w:rsid w:val="00E77CE8"/>
    <w:rsid w:val="00E90B92"/>
    <w:rsid w:val="00E9325B"/>
    <w:rsid w:val="00E93D40"/>
    <w:rsid w:val="00E950C9"/>
    <w:rsid w:val="00EA11CD"/>
    <w:rsid w:val="00EA1966"/>
    <w:rsid w:val="00EA6842"/>
    <w:rsid w:val="00EB3595"/>
    <w:rsid w:val="00EC041B"/>
    <w:rsid w:val="00ED6D0C"/>
    <w:rsid w:val="00EE3D1D"/>
    <w:rsid w:val="00EE4571"/>
    <w:rsid w:val="00EE68B6"/>
    <w:rsid w:val="00EF38F1"/>
    <w:rsid w:val="00F01A42"/>
    <w:rsid w:val="00F0683A"/>
    <w:rsid w:val="00F11736"/>
    <w:rsid w:val="00F209A3"/>
    <w:rsid w:val="00F21001"/>
    <w:rsid w:val="00F21390"/>
    <w:rsid w:val="00F229CE"/>
    <w:rsid w:val="00F307CC"/>
    <w:rsid w:val="00F316CD"/>
    <w:rsid w:val="00F41338"/>
    <w:rsid w:val="00F55CB0"/>
    <w:rsid w:val="00F63981"/>
    <w:rsid w:val="00F64431"/>
    <w:rsid w:val="00F64D97"/>
    <w:rsid w:val="00F833C0"/>
    <w:rsid w:val="00F8404F"/>
    <w:rsid w:val="00FA0806"/>
    <w:rsid w:val="00FA0EC6"/>
    <w:rsid w:val="00FA21BA"/>
    <w:rsid w:val="00FA2800"/>
    <w:rsid w:val="00FD1543"/>
    <w:rsid w:val="00FD16B2"/>
    <w:rsid w:val="00FE102C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20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234</cp:revision>
  <cp:lastPrinted>2023-07-05T07:52:00Z</cp:lastPrinted>
  <dcterms:created xsi:type="dcterms:W3CDTF">2013-10-10T08:21:00Z</dcterms:created>
  <dcterms:modified xsi:type="dcterms:W3CDTF">2023-07-05T07:53:00Z</dcterms:modified>
</cp:coreProperties>
</file>